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4A272" w14:textId="77777777" w:rsidR="007944A8" w:rsidRPr="007F64B7" w:rsidRDefault="007944A8" w:rsidP="007F64B7">
      <w:pPr>
        <w:spacing w:after="0" w:line="240" w:lineRule="auto"/>
        <w:ind w:left="5528"/>
        <w:jc w:val="right"/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ru-RU"/>
        </w:rPr>
      </w:pPr>
      <w:bookmarkStart w:id="0" w:name="_Hlk95290109"/>
      <w:bookmarkStart w:id="1" w:name="_Hlk95290276"/>
      <w:r w:rsidRPr="007F64B7">
        <w:rPr>
          <w:rFonts w:ascii="Times New Roman" w:eastAsia="Times New Roman" w:hAnsi="Times New Roman" w:cs="Times New Roman"/>
          <w:sz w:val="24"/>
          <w:szCs w:val="24"/>
        </w:rPr>
        <w:t>Rinkos konsultacijos</w:t>
      </w:r>
    </w:p>
    <w:bookmarkEnd w:id="0"/>
    <w:p w14:paraId="06C8B780" w14:textId="05367DC7" w:rsidR="007944A8" w:rsidRPr="007F64B7" w:rsidRDefault="008D32BE" w:rsidP="007F64B7">
      <w:pPr>
        <w:spacing w:after="0" w:line="240" w:lineRule="auto"/>
        <w:ind w:left="5528"/>
        <w:jc w:val="right"/>
        <w:rPr>
          <w:rFonts w:ascii="Times New Roman" w:eastAsia="Times New Roman" w:hAnsi="Times New Roman" w:cs="Times New Roman"/>
          <w:iCs/>
          <w:kern w:val="3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kern w:val="3"/>
          <w:sz w:val="24"/>
          <w:szCs w:val="24"/>
          <w:bdr w:val="none" w:sz="0" w:space="0" w:color="auto" w:frame="1"/>
          <w:lang w:eastAsia="ru-RU"/>
        </w:rPr>
        <w:t>2</w:t>
      </w:r>
      <w:r w:rsidR="007944A8" w:rsidRPr="007F64B7">
        <w:rPr>
          <w:rFonts w:ascii="Times New Roman" w:eastAsia="Times New Roman" w:hAnsi="Times New Roman" w:cs="Times New Roman"/>
          <w:iCs/>
          <w:kern w:val="3"/>
          <w:sz w:val="24"/>
          <w:szCs w:val="24"/>
          <w:bdr w:val="none" w:sz="0" w:space="0" w:color="auto" w:frame="1"/>
          <w:lang w:eastAsia="ru-RU"/>
        </w:rPr>
        <w:t xml:space="preserve"> priedas</w:t>
      </w:r>
      <w:bookmarkEnd w:id="1"/>
    </w:p>
    <w:p w14:paraId="19E74D60" w14:textId="77777777" w:rsidR="007944A8" w:rsidRDefault="007944A8" w:rsidP="00834767">
      <w:pPr>
        <w:spacing w:after="0" w:line="240" w:lineRule="auto"/>
        <w:rPr>
          <w:rFonts w:ascii="Times New Roman" w:hAnsi="Times New Roman" w:cs="Times New Roman"/>
        </w:rPr>
      </w:pPr>
    </w:p>
    <w:p w14:paraId="336B51FB" w14:textId="0BAEA6D9" w:rsidR="008C3A91" w:rsidRPr="00B32F8D" w:rsidRDefault="00834767" w:rsidP="00B278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2F8D">
        <w:rPr>
          <w:rFonts w:ascii="Times New Roman" w:hAnsi="Times New Roman" w:cs="Times New Roman"/>
          <w:sz w:val="24"/>
          <w:szCs w:val="24"/>
        </w:rPr>
        <w:t xml:space="preserve">Klausimai </w:t>
      </w:r>
      <w:r w:rsidR="008A5859" w:rsidRPr="00B32F8D">
        <w:rPr>
          <w:rFonts w:ascii="Times New Roman" w:hAnsi="Times New Roman" w:cs="Times New Roman"/>
          <w:sz w:val="24"/>
          <w:szCs w:val="24"/>
        </w:rPr>
        <w:t xml:space="preserve">tiekėjams dėl </w:t>
      </w:r>
      <w:r w:rsidR="00B32F8D" w:rsidRPr="00B32F8D">
        <w:rPr>
          <w:rFonts w:ascii="Times New Roman" w:hAnsi="Times New Roman" w:cs="Times New Roman"/>
          <w:b/>
          <w:bCs/>
          <w:sz w:val="24"/>
          <w:szCs w:val="24"/>
        </w:rPr>
        <w:t>KVĖPAVIMO ORGANŲ APSAUGOS AUTOMOBILIO SU KOMPLEKTUOJAMA ĮRANGA RINKOS</w:t>
      </w:r>
      <w:r w:rsidRPr="00B32F8D">
        <w:rPr>
          <w:rFonts w:ascii="Times New Roman" w:hAnsi="Times New Roman" w:cs="Times New Roman"/>
          <w:sz w:val="24"/>
          <w:szCs w:val="24"/>
        </w:rPr>
        <w:t xml:space="preserve"> konsultacij</w:t>
      </w:r>
      <w:r w:rsidR="00B2787C" w:rsidRPr="00B32F8D">
        <w:rPr>
          <w:rFonts w:ascii="Times New Roman" w:hAnsi="Times New Roman" w:cs="Times New Roman"/>
          <w:sz w:val="24"/>
          <w:szCs w:val="24"/>
        </w:rPr>
        <w:t>os</w:t>
      </w:r>
    </w:p>
    <w:p w14:paraId="2BBDE199" w14:textId="77777777" w:rsidR="00B2787C" w:rsidRPr="00B32F8D" w:rsidRDefault="00B2787C" w:rsidP="00834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E9274" w14:textId="52555901" w:rsidR="008C3A91" w:rsidRPr="00857E97" w:rsidRDefault="008C3A91" w:rsidP="00B2787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57E97">
        <w:rPr>
          <w:rFonts w:asciiTheme="majorBidi" w:hAnsiTheme="majorBidi" w:cstheme="majorBidi"/>
          <w:sz w:val="24"/>
          <w:szCs w:val="24"/>
        </w:rPr>
        <w:t>Pirkimą numatoma skaidyti į dvi pirkimo dalis, kaip suskaidyta pridėtose techninėse</w:t>
      </w:r>
      <w:r w:rsidR="00B2787C" w:rsidRPr="00857E97">
        <w:rPr>
          <w:rFonts w:asciiTheme="majorBidi" w:hAnsiTheme="majorBidi" w:cstheme="majorBidi"/>
          <w:sz w:val="24"/>
          <w:szCs w:val="24"/>
        </w:rPr>
        <w:t xml:space="preserve"> </w:t>
      </w:r>
      <w:r w:rsidRPr="00857E97">
        <w:rPr>
          <w:rFonts w:asciiTheme="majorBidi" w:hAnsiTheme="majorBidi" w:cstheme="majorBidi"/>
          <w:sz w:val="24"/>
          <w:szCs w:val="24"/>
        </w:rPr>
        <w:t>specifikacijose. Pagrindinis</w:t>
      </w:r>
      <w:r w:rsidR="007944A8" w:rsidRPr="00857E97">
        <w:rPr>
          <w:rFonts w:asciiTheme="majorBidi" w:hAnsiTheme="majorBidi" w:cstheme="majorBidi"/>
          <w:sz w:val="24"/>
          <w:szCs w:val="24"/>
        </w:rPr>
        <w:t xml:space="preserve"> </w:t>
      </w:r>
      <w:r w:rsidR="00834767" w:rsidRPr="00857E97">
        <w:rPr>
          <w:rFonts w:asciiTheme="majorBidi" w:hAnsiTheme="majorBidi" w:cstheme="majorBidi"/>
          <w:sz w:val="24"/>
          <w:szCs w:val="24"/>
        </w:rPr>
        <w:t xml:space="preserve">BVPŽ kodas </w:t>
      </w:r>
      <w:r w:rsidR="00B2787C" w:rsidRPr="00857E97">
        <w:rPr>
          <w:rFonts w:asciiTheme="majorBidi" w:hAnsiTheme="majorBidi" w:cstheme="majorBidi"/>
          <w:sz w:val="24"/>
          <w:szCs w:val="24"/>
        </w:rPr>
        <w:t>34144210-3</w:t>
      </w:r>
      <w:r w:rsidR="00B902CF" w:rsidRPr="00857E97">
        <w:rPr>
          <w:rFonts w:asciiTheme="majorBidi" w:hAnsiTheme="majorBidi" w:cstheme="majorBidi"/>
          <w:sz w:val="24"/>
          <w:szCs w:val="24"/>
        </w:rPr>
        <w:t xml:space="preserve">, galimi papildomi BVPŽ kodai nurodyti </w:t>
      </w:r>
      <w:r w:rsidR="008D32BE">
        <w:rPr>
          <w:rFonts w:asciiTheme="majorBidi" w:hAnsiTheme="majorBidi" w:cstheme="majorBidi"/>
          <w:sz w:val="24"/>
          <w:szCs w:val="24"/>
        </w:rPr>
        <w:t>4</w:t>
      </w:r>
      <w:r w:rsidR="00B902CF" w:rsidRPr="00857E97">
        <w:rPr>
          <w:rFonts w:asciiTheme="majorBidi" w:hAnsiTheme="majorBidi" w:cstheme="majorBidi"/>
          <w:sz w:val="24"/>
          <w:szCs w:val="24"/>
        </w:rPr>
        <w:t xml:space="preserve"> priede.</w:t>
      </w:r>
    </w:p>
    <w:p w14:paraId="6D70A3DB" w14:textId="4D0B0931" w:rsidR="00834767" w:rsidRPr="00857E97" w:rsidRDefault="008C3A91" w:rsidP="00B2787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57E97">
        <w:rPr>
          <w:rFonts w:asciiTheme="majorBidi" w:hAnsiTheme="majorBidi" w:cstheme="majorBidi"/>
          <w:sz w:val="24"/>
          <w:szCs w:val="24"/>
        </w:rPr>
        <w:t>N</w:t>
      </w:r>
      <w:r w:rsidR="00834767" w:rsidRPr="00857E97">
        <w:rPr>
          <w:rFonts w:asciiTheme="majorBidi" w:hAnsiTheme="majorBidi" w:cstheme="majorBidi"/>
          <w:sz w:val="24"/>
          <w:szCs w:val="24"/>
        </w:rPr>
        <w:t xml:space="preserve">umatomas įsigyti kiekis </w:t>
      </w:r>
      <w:r w:rsidRPr="00857E97">
        <w:rPr>
          <w:rFonts w:asciiTheme="majorBidi" w:hAnsiTheme="majorBidi" w:cstheme="majorBidi"/>
          <w:sz w:val="24"/>
          <w:szCs w:val="24"/>
        </w:rPr>
        <w:t>nurodytas techninėse specifikacijose.</w:t>
      </w: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5715"/>
        <w:gridCol w:w="3499"/>
      </w:tblGrid>
      <w:tr w:rsidR="00834767" w:rsidRPr="00857E97" w14:paraId="195E6088" w14:textId="77777777" w:rsidTr="00095580">
        <w:trPr>
          <w:trHeight w:val="618"/>
        </w:trPr>
        <w:tc>
          <w:tcPr>
            <w:tcW w:w="704" w:type="dxa"/>
          </w:tcPr>
          <w:p w14:paraId="154B0578" w14:textId="77777777" w:rsidR="00834767" w:rsidRPr="00857E97" w:rsidRDefault="00834767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715" w:type="dxa"/>
          </w:tcPr>
          <w:p w14:paraId="7A1D7846" w14:textId="77777777" w:rsidR="00834767" w:rsidRPr="00857E97" w:rsidRDefault="00834767" w:rsidP="004C76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499" w:type="dxa"/>
          </w:tcPr>
          <w:p w14:paraId="579C11A9" w14:textId="77777777" w:rsidR="00834767" w:rsidRPr="00857E97" w:rsidRDefault="00834767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 pasiūlymas</w:t>
            </w:r>
          </w:p>
        </w:tc>
      </w:tr>
      <w:tr w:rsidR="00834767" w:rsidRPr="00857E97" w14:paraId="7EF0C8AD" w14:textId="77777777" w:rsidTr="00095580">
        <w:tc>
          <w:tcPr>
            <w:tcW w:w="704" w:type="dxa"/>
          </w:tcPr>
          <w:p w14:paraId="54A9F69B" w14:textId="77777777" w:rsidR="00834767" w:rsidRPr="00857E97" w:rsidRDefault="00834767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715" w:type="dxa"/>
          </w:tcPr>
          <w:p w14:paraId="176670CD" w14:textId="1D0A1D66" w:rsidR="00834767" w:rsidRPr="00857E97" w:rsidRDefault="00834767" w:rsidP="004C7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1B0812" w:rsidRPr="00857E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 xml:space="preserve">kvėpavimo organų apsaugos priemonių automobilio </w:t>
            </w: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1B0812"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 (toliau – </w:t>
            </w:r>
            <w:r w:rsidR="008C3A91"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KOAP automobilio </w:t>
            </w:r>
            <w:r w:rsidR="001B0812" w:rsidRPr="00857E97">
              <w:rPr>
                <w:rFonts w:ascii="Times New Roman" w:hAnsi="Times New Roman" w:cs="Times New Roman"/>
                <w:sz w:val="24"/>
                <w:szCs w:val="24"/>
              </w:rPr>
              <w:t>techninė specifikacija)</w:t>
            </w: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 neriboja konkurencijos?</w:t>
            </w:r>
          </w:p>
        </w:tc>
        <w:tc>
          <w:tcPr>
            <w:tcW w:w="3499" w:type="dxa"/>
          </w:tcPr>
          <w:p w14:paraId="50022FCE" w14:textId="77777777" w:rsidR="00834767" w:rsidRPr="00857E97" w:rsidRDefault="00834767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4767" w:rsidRPr="00857E97" w14:paraId="7C6B3ED3" w14:textId="77777777" w:rsidTr="00095580">
        <w:trPr>
          <w:trHeight w:val="421"/>
        </w:trPr>
        <w:tc>
          <w:tcPr>
            <w:tcW w:w="704" w:type="dxa"/>
          </w:tcPr>
          <w:p w14:paraId="764F82B1" w14:textId="77777777" w:rsidR="00834767" w:rsidRPr="00857E97" w:rsidRDefault="00834767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15" w:type="dxa"/>
          </w:tcPr>
          <w:p w14:paraId="6355A53A" w14:textId="18F47F4E" w:rsidR="00834767" w:rsidRPr="00857E97" w:rsidRDefault="00834767" w:rsidP="004C76A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Ar </w:t>
            </w:r>
            <w:r w:rsidR="008C3A91" w:rsidRPr="00857E97">
              <w:rPr>
                <w:rFonts w:ascii="Times New Roman" w:hAnsi="Times New Roman" w:cs="Times New Roman"/>
              </w:rPr>
              <w:t>KOAP automobilio techninė specifikacija</w:t>
            </w:r>
            <w:r w:rsidRPr="00857E97">
              <w:rPr>
                <w:rFonts w:ascii="Times New Roman" w:hAnsi="Times New Roman" w:cs="Times New Roman"/>
              </w:rPr>
              <w:t xml:space="preserve"> yra išsami ir aiški?  </w:t>
            </w:r>
          </w:p>
        </w:tc>
        <w:tc>
          <w:tcPr>
            <w:tcW w:w="3499" w:type="dxa"/>
          </w:tcPr>
          <w:p w14:paraId="67B095AF" w14:textId="77777777" w:rsidR="00834767" w:rsidRPr="00857E97" w:rsidRDefault="00834767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3A91" w:rsidRPr="00857E97" w14:paraId="10E2C75D" w14:textId="77777777" w:rsidTr="00095580">
        <w:trPr>
          <w:trHeight w:val="421"/>
        </w:trPr>
        <w:tc>
          <w:tcPr>
            <w:tcW w:w="704" w:type="dxa"/>
          </w:tcPr>
          <w:p w14:paraId="2C63BEE1" w14:textId="75A18BC3" w:rsidR="008C3A91" w:rsidRPr="00857E97" w:rsidRDefault="008C3A91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15" w:type="dxa"/>
          </w:tcPr>
          <w:p w14:paraId="38DDC836" w14:textId="18140B79" w:rsidR="008C3A91" w:rsidRPr="00857E97" w:rsidRDefault="008C3A91" w:rsidP="008C3A91">
            <w:pPr>
              <w:pStyle w:val="Default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turite pastabų, klausimų KOAP automobilio techninei specifikacijai?</w:t>
            </w:r>
          </w:p>
          <w:p w14:paraId="2F568860" w14:textId="77777777" w:rsidR="008C3A91" w:rsidRPr="00857E97" w:rsidRDefault="008C3A91" w:rsidP="008C3A91">
            <w:pPr>
              <w:pStyle w:val="Default"/>
              <w:rPr>
                <w:rFonts w:ascii="Times New Roman" w:hAnsi="Times New Roman" w:cs="Times New Roman"/>
              </w:rPr>
            </w:pPr>
          </w:p>
          <w:p w14:paraId="099E7E08" w14:textId="3748706D" w:rsidR="008C3A91" w:rsidRPr="00857E97" w:rsidRDefault="008C3A91" w:rsidP="008C3A91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Kokias konkrečias sąlygas papildomai siūlytumėte įtraukti į techninę specifikaciją arba kurių sąlygų reikėtų atsisakyti? Kartu pateikite pagrindimą</w:t>
            </w:r>
          </w:p>
        </w:tc>
        <w:tc>
          <w:tcPr>
            <w:tcW w:w="3499" w:type="dxa"/>
          </w:tcPr>
          <w:p w14:paraId="2055A68A" w14:textId="600CB17A" w:rsidR="008C3A91" w:rsidRPr="00857E97" w:rsidRDefault="008C3A91" w:rsidP="00857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pastabas, pasiūlymus, papildomai siūlomas įtraukti sąlygas pateikti klausimų rinkos konsultacijai </w:t>
            </w:r>
            <w:r w:rsidR="008D32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priede  </w:t>
            </w:r>
            <w:r w:rsidR="00EB2E84"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„</w:t>
            </w: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KVĖPAVIMO ORGANŲ APSAUGOS PRIEMONIŲ AUTOMOBILIO TECHNINĖ SPECIFIKACIJ</w:t>
            </w:r>
            <w:r w:rsidR="00EB2E84"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A/</w:t>
            </w:r>
          </w:p>
        </w:tc>
      </w:tr>
      <w:tr w:rsidR="00EB2E84" w:rsidRPr="00857E97" w14:paraId="6C015BA4" w14:textId="77777777" w:rsidTr="00095580">
        <w:trPr>
          <w:trHeight w:val="421"/>
        </w:trPr>
        <w:tc>
          <w:tcPr>
            <w:tcW w:w="704" w:type="dxa"/>
          </w:tcPr>
          <w:p w14:paraId="161584D2" w14:textId="3998D646" w:rsidR="00EB2E84" w:rsidRPr="00857E97" w:rsidRDefault="00EB2E84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15" w:type="dxa"/>
          </w:tcPr>
          <w:p w14:paraId="06E280BE" w14:textId="1E689533" w:rsidR="00EB2E84" w:rsidRPr="00857E97" w:rsidRDefault="00EB2E84" w:rsidP="00EB2E84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atsižvelgiant į egzistuojantį teisinį reglamentavimą, KOAP automobilio techninėje specifikacijoje nurodyti visi pirkimo objektui taikomi reikalavimai?</w:t>
            </w:r>
          </w:p>
          <w:p w14:paraId="529523F6" w14:textId="3A719EDD" w:rsidR="00EB2E84" w:rsidRPr="00857E97" w:rsidRDefault="00EB2E84" w:rsidP="00EB2E84">
            <w:pPr>
              <w:pStyle w:val="Default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3499" w:type="dxa"/>
          </w:tcPr>
          <w:p w14:paraId="3E916CA2" w14:textId="77777777" w:rsidR="00EB2E84" w:rsidRPr="00857E97" w:rsidRDefault="00EB2E84" w:rsidP="008C3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2E84" w:rsidRPr="00857E97" w14:paraId="2FD6B279" w14:textId="77777777" w:rsidTr="00095580">
        <w:trPr>
          <w:trHeight w:val="421"/>
        </w:trPr>
        <w:tc>
          <w:tcPr>
            <w:tcW w:w="704" w:type="dxa"/>
          </w:tcPr>
          <w:p w14:paraId="1214B678" w14:textId="4787FBE7" w:rsidR="00EB2E84" w:rsidRPr="00857E97" w:rsidRDefault="00EB2E84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15" w:type="dxa"/>
          </w:tcPr>
          <w:p w14:paraId="3FA8C487" w14:textId="730B84E3" w:rsidR="00EB2E84" w:rsidRPr="00857E97" w:rsidRDefault="00EB2E84" w:rsidP="00EB2E84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Ar </w:t>
            </w:r>
            <w:r w:rsidRPr="00857E97">
              <w:rPr>
                <w:rFonts w:ascii="Times New Roman" w:hAnsi="Times New Roman" w:cs="Times New Roman"/>
                <w:bCs/>
                <w:lang w:eastAsia="lt-LT"/>
              </w:rPr>
              <w:t xml:space="preserve">kvėpavimo organų apsaugos priemonių automobilio komplektuojamos įrangos </w:t>
            </w:r>
            <w:r w:rsidRPr="00857E97">
              <w:rPr>
                <w:rFonts w:ascii="Times New Roman" w:hAnsi="Times New Roman" w:cs="Times New Roman"/>
              </w:rPr>
              <w:t>techninė specifikacija (toliau – komplektuojamos įrangos techninė specifikacija) neriboja konkurencijos?</w:t>
            </w:r>
          </w:p>
        </w:tc>
        <w:tc>
          <w:tcPr>
            <w:tcW w:w="3499" w:type="dxa"/>
          </w:tcPr>
          <w:p w14:paraId="48884BF4" w14:textId="77777777" w:rsidR="00EB2E84" w:rsidRPr="00857E97" w:rsidRDefault="00EB2E84" w:rsidP="008C3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2E84" w:rsidRPr="00857E97" w14:paraId="48400F21" w14:textId="77777777" w:rsidTr="00095580">
        <w:trPr>
          <w:trHeight w:val="421"/>
        </w:trPr>
        <w:tc>
          <w:tcPr>
            <w:tcW w:w="704" w:type="dxa"/>
          </w:tcPr>
          <w:p w14:paraId="63AFD093" w14:textId="5CD7819B" w:rsidR="00EB2E84" w:rsidRPr="00857E97" w:rsidRDefault="00EB2E84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15" w:type="dxa"/>
          </w:tcPr>
          <w:p w14:paraId="6AE19488" w14:textId="51F06FD8" w:rsidR="00EB2E84" w:rsidRPr="00857E97" w:rsidRDefault="00EB2E84" w:rsidP="00EB2E84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Ar komplektuojamos įrangos techninė specifikacija yra išsami ir aiški?  </w:t>
            </w:r>
          </w:p>
        </w:tc>
        <w:tc>
          <w:tcPr>
            <w:tcW w:w="3499" w:type="dxa"/>
          </w:tcPr>
          <w:p w14:paraId="6B0C0C48" w14:textId="77777777" w:rsidR="00EB2E84" w:rsidRPr="00857E97" w:rsidRDefault="00EB2E84" w:rsidP="008C3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2E84" w:rsidRPr="00857E97" w14:paraId="27101A71" w14:textId="77777777" w:rsidTr="00095580">
        <w:trPr>
          <w:trHeight w:val="421"/>
        </w:trPr>
        <w:tc>
          <w:tcPr>
            <w:tcW w:w="704" w:type="dxa"/>
          </w:tcPr>
          <w:p w14:paraId="0554F5A0" w14:textId="57CF82FE" w:rsidR="00EB2E84" w:rsidRPr="00857E97" w:rsidRDefault="00DC229B" w:rsidP="0092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2E84"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275FAAB5" w14:textId="364FB8EC" w:rsidR="00EB2E84" w:rsidRPr="00857E97" w:rsidRDefault="00EB2E84" w:rsidP="009258A0">
            <w:pPr>
              <w:pStyle w:val="Default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turite pastabų, klausimų komplektuojamos įrangos techninei specifikacijai?</w:t>
            </w:r>
          </w:p>
          <w:p w14:paraId="1C24A258" w14:textId="77777777" w:rsidR="00EB2E84" w:rsidRPr="00857E97" w:rsidRDefault="00EB2E84" w:rsidP="009258A0">
            <w:pPr>
              <w:pStyle w:val="Default"/>
              <w:rPr>
                <w:rFonts w:ascii="Times New Roman" w:hAnsi="Times New Roman" w:cs="Times New Roman"/>
              </w:rPr>
            </w:pPr>
          </w:p>
          <w:p w14:paraId="4474D379" w14:textId="77777777" w:rsidR="00EB2E84" w:rsidRPr="00857E97" w:rsidRDefault="00EB2E84" w:rsidP="009258A0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Kokias konkrečias sąlygas papildomai siūlytumėte įtraukti į techninę specifikaciją arba kurių sąlygų reikėtų atsisakyti? Kartu pateikite pagrindimą</w:t>
            </w:r>
          </w:p>
        </w:tc>
        <w:tc>
          <w:tcPr>
            <w:tcW w:w="3499" w:type="dxa"/>
          </w:tcPr>
          <w:p w14:paraId="7C46113C" w14:textId="6D9F0560" w:rsidR="00EB2E84" w:rsidRPr="00857E97" w:rsidRDefault="00EB2E84" w:rsidP="00857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pastabas, pasiūlymus, papildomai siūlomas įtraukti sąlygas pateikti klausimų rinkos konsultacijai </w:t>
            </w:r>
            <w:r w:rsidR="008D32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priede  KVĖPAVIMO ORGANŲ APSAUGOS PRIEMONIŲ AUTOMOBILIO KOMPLEKTUOJAMOS ĮRANGOS TECHNINĖ SPECIFIKACIJA/</w:t>
            </w:r>
          </w:p>
        </w:tc>
      </w:tr>
      <w:tr w:rsidR="00EB2E84" w:rsidRPr="00857E97" w14:paraId="6BA66C57" w14:textId="77777777" w:rsidTr="00095580">
        <w:trPr>
          <w:trHeight w:val="421"/>
        </w:trPr>
        <w:tc>
          <w:tcPr>
            <w:tcW w:w="704" w:type="dxa"/>
          </w:tcPr>
          <w:p w14:paraId="0C3009AD" w14:textId="2DD1829B" w:rsidR="00EB2E84" w:rsidRPr="00857E97" w:rsidRDefault="00DC229B" w:rsidP="0092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2E84"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29EFFC41" w14:textId="7C46BD73" w:rsidR="00EB2E84" w:rsidRPr="00857E97" w:rsidRDefault="00EB2E84" w:rsidP="009258A0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atsižvelgiant į egzistuojantį teisinį reglamentavimą, komplektuojamos įrangos techninėje specifikacijoje nurodyti visi pirkimo objektui taikomi reikalavimai?</w:t>
            </w:r>
          </w:p>
          <w:p w14:paraId="76AD0B3F" w14:textId="77777777" w:rsidR="00EB2E84" w:rsidRPr="00857E97" w:rsidRDefault="00EB2E84" w:rsidP="009258A0">
            <w:pPr>
              <w:pStyle w:val="Default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3499" w:type="dxa"/>
          </w:tcPr>
          <w:p w14:paraId="67957495" w14:textId="77777777" w:rsidR="00EB2E84" w:rsidRPr="00857E97" w:rsidRDefault="00EB2E84" w:rsidP="00925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4767" w:rsidRPr="00857E97" w14:paraId="02F7B364" w14:textId="77777777" w:rsidTr="00095580">
        <w:tc>
          <w:tcPr>
            <w:tcW w:w="704" w:type="dxa"/>
          </w:tcPr>
          <w:p w14:paraId="5537C9AD" w14:textId="35CFA9B1" w:rsidR="00834767" w:rsidRPr="00857E97" w:rsidRDefault="00253AEC" w:rsidP="004C7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834767"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5840C6AA" w14:textId="42BDEDBA" w:rsidR="00834767" w:rsidRPr="00857E97" w:rsidRDefault="00834767" w:rsidP="004C76A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Ar galite pasiūlyti prekę pagal </w:t>
            </w:r>
            <w:r w:rsidR="00253AEC" w:rsidRPr="00857E97">
              <w:rPr>
                <w:rFonts w:ascii="Times New Roman" w:hAnsi="Times New Roman" w:cs="Times New Roman"/>
              </w:rPr>
              <w:t xml:space="preserve">KOAP automobilio </w:t>
            </w:r>
            <w:r w:rsidRPr="00857E97">
              <w:rPr>
                <w:rFonts w:ascii="Times New Roman" w:hAnsi="Times New Roman" w:cs="Times New Roman"/>
              </w:rPr>
              <w:t>techninės specifikacijos reikalavimus pilna apimtimi?</w:t>
            </w:r>
          </w:p>
        </w:tc>
        <w:tc>
          <w:tcPr>
            <w:tcW w:w="3499" w:type="dxa"/>
          </w:tcPr>
          <w:p w14:paraId="48125946" w14:textId="77777777" w:rsidR="00834767" w:rsidRPr="00857E97" w:rsidRDefault="00834767" w:rsidP="004C7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EC" w:rsidRPr="00857E97" w14:paraId="334F372D" w14:textId="77777777" w:rsidTr="00095580">
        <w:tc>
          <w:tcPr>
            <w:tcW w:w="704" w:type="dxa"/>
          </w:tcPr>
          <w:p w14:paraId="288C62F9" w14:textId="1F08F1B6" w:rsidR="00253AEC" w:rsidRPr="00857E97" w:rsidRDefault="00253AEC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15" w:type="dxa"/>
          </w:tcPr>
          <w:p w14:paraId="2CBDAB32" w14:textId="5F635D74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galite pasiūlyti prekes pagal komplektuojančios įrangos techninės specifikacijos reikalavimus pilna apimtimi?</w:t>
            </w:r>
          </w:p>
        </w:tc>
        <w:tc>
          <w:tcPr>
            <w:tcW w:w="3499" w:type="dxa"/>
          </w:tcPr>
          <w:p w14:paraId="035D749C" w14:textId="649F120F" w:rsidR="00253AEC" w:rsidRPr="00857E97" w:rsidRDefault="00253AEC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EC" w:rsidRPr="00857E97" w14:paraId="25B95752" w14:textId="77777777" w:rsidTr="00095580">
        <w:tc>
          <w:tcPr>
            <w:tcW w:w="704" w:type="dxa"/>
          </w:tcPr>
          <w:p w14:paraId="73A9B873" w14:textId="0B04D2DE" w:rsidR="00253AEC" w:rsidRPr="00857E97" w:rsidRDefault="00253AEC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15" w:type="dxa"/>
          </w:tcPr>
          <w:p w14:paraId="51160BAA" w14:textId="25542E5D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Kokio modelio prekes, atitinkančias techninės specifikacijos reikalavimus, galėtumėte pasiūlyti?</w:t>
            </w:r>
          </w:p>
          <w:p w14:paraId="55CA5B4A" w14:textId="77777777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Jeigu galite, pateikite nuorodą į technines charakteristikas ar pateikite gamintojo dokumentaciją.</w:t>
            </w:r>
          </w:p>
        </w:tc>
        <w:tc>
          <w:tcPr>
            <w:tcW w:w="3499" w:type="dxa"/>
          </w:tcPr>
          <w:p w14:paraId="36290E39" w14:textId="37AE1B89" w:rsidR="00532E06" w:rsidRPr="00857E97" w:rsidRDefault="00532E06" w:rsidP="00857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pasiūlymus pateikti klausimų rinkos konsultacijai </w:t>
            </w:r>
            <w:r w:rsidR="008D32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priede  „KVĖPAVIMO ORGANŲ APSAUGOS PRIEMONIŲ AUTOMOBILIO TECHNINĖ SPECIFIKACIJA“</w:t>
            </w:r>
          </w:p>
          <w:p w14:paraId="4F1CFA40" w14:textId="4E3BE5A6" w:rsidR="00253AEC" w:rsidRPr="00857E97" w:rsidRDefault="00532E06" w:rsidP="00857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r w:rsidR="008D32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7E9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priede „KVĖPAVIMO ORGANŲ APSAUGOS PRIEMONIŲ AUTOMOBILIO KOMPLEKTUOJAMOS ĮRANGOS TECHNINĖ SPECIFIKACIJA“</w:t>
            </w:r>
          </w:p>
        </w:tc>
      </w:tr>
      <w:tr w:rsidR="00253AEC" w:rsidRPr="00857E97" w14:paraId="23A0860A" w14:textId="77777777" w:rsidTr="00095580">
        <w:tc>
          <w:tcPr>
            <w:tcW w:w="704" w:type="dxa"/>
          </w:tcPr>
          <w:p w14:paraId="5257B81C" w14:textId="4A15F91C" w:rsidR="00253AEC" w:rsidRPr="00857E97" w:rsidRDefault="00532E06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3AEC"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0A3EE36A" w14:textId="25D042D2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pateiktumėte techninės</w:t>
            </w:r>
            <w:r w:rsidR="00532E06" w:rsidRPr="00857E97">
              <w:rPr>
                <w:rFonts w:ascii="Times New Roman" w:hAnsi="Times New Roman" w:cs="Times New Roman"/>
              </w:rPr>
              <w:t>e</w:t>
            </w:r>
            <w:r w:rsidRPr="00857E97">
              <w:rPr>
                <w:rFonts w:ascii="Times New Roman" w:hAnsi="Times New Roman" w:cs="Times New Roman"/>
              </w:rPr>
              <w:t xml:space="preserve"> specifikacijos</w:t>
            </w:r>
            <w:r w:rsidR="00532E06" w:rsidRPr="00857E97">
              <w:rPr>
                <w:rFonts w:ascii="Times New Roman" w:hAnsi="Times New Roman" w:cs="Times New Roman"/>
              </w:rPr>
              <w:t>e</w:t>
            </w:r>
            <w:r w:rsidRPr="00857E97">
              <w:rPr>
                <w:rFonts w:ascii="Times New Roman" w:hAnsi="Times New Roman" w:cs="Times New Roman"/>
              </w:rPr>
              <w:t xml:space="preserve"> nurodytus dokumentus?</w:t>
            </w:r>
          </w:p>
          <w:p w14:paraId="29A719CC" w14:textId="62DDB6F5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Jeigu ne, kokius dokumentus, patvirtinančius siūlomos prekės atitikimą techninės specifikacijos reikalavimams, pateiktumėte? </w:t>
            </w:r>
            <w:r w:rsidR="00532E06" w:rsidRPr="00857E97">
              <w:rPr>
                <w:rFonts w:ascii="Times New Roman" w:hAnsi="Times New Roman" w:cs="Times New Roman"/>
              </w:rPr>
              <w:t>Pateikdami komentarą įvardinkite techninės specifikacijos numerį arba komentarą pateikite atitinkamo priedo atitinkamoje eilutėje.</w:t>
            </w:r>
          </w:p>
        </w:tc>
        <w:tc>
          <w:tcPr>
            <w:tcW w:w="3499" w:type="dxa"/>
          </w:tcPr>
          <w:p w14:paraId="0A957B1C" w14:textId="77777777" w:rsidR="00253AEC" w:rsidRPr="00857E97" w:rsidRDefault="00253AEC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EC" w:rsidRPr="00857E97" w14:paraId="4F1E9AEE" w14:textId="77777777" w:rsidTr="00095580">
        <w:tc>
          <w:tcPr>
            <w:tcW w:w="704" w:type="dxa"/>
          </w:tcPr>
          <w:p w14:paraId="6042EF32" w14:textId="606407D8" w:rsidR="00253AEC" w:rsidRPr="00857E97" w:rsidRDefault="00532E06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53AEC"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02DF2889" w14:textId="77777777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siūlytumėte ir ar turite galimybių pateikti alternatyvų pasiūlymą?</w:t>
            </w:r>
          </w:p>
          <w:p w14:paraId="4622BB4E" w14:textId="77777777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Jūsų siūlomi sprendimai gali riboti kitų tiekėjų galimybes dalyvauti pirkime?</w:t>
            </w:r>
          </w:p>
        </w:tc>
        <w:tc>
          <w:tcPr>
            <w:tcW w:w="3499" w:type="dxa"/>
          </w:tcPr>
          <w:p w14:paraId="3D786745" w14:textId="77777777" w:rsidR="00253AEC" w:rsidRPr="00857E97" w:rsidRDefault="00253AEC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06" w:rsidRPr="00857E97" w14:paraId="248E46B9" w14:textId="77777777" w:rsidTr="00095580">
        <w:tc>
          <w:tcPr>
            <w:tcW w:w="704" w:type="dxa"/>
          </w:tcPr>
          <w:p w14:paraId="41B51D66" w14:textId="25D5C670" w:rsidR="00532E06" w:rsidRPr="00857E97" w:rsidRDefault="00532E06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715" w:type="dxa"/>
          </w:tcPr>
          <w:p w14:paraId="5C35A91F" w14:textId="7F6574F3" w:rsidR="00532E06" w:rsidRPr="00857E97" w:rsidRDefault="00532E06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Kokia galėtų būti jūsų siūlomo KOAP automobilio kaina (su PVM)?</w:t>
            </w:r>
          </w:p>
        </w:tc>
        <w:tc>
          <w:tcPr>
            <w:tcW w:w="3499" w:type="dxa"/>
          </w:tcPr>
          <w:p w14:paraId="11A5E6A7" w14:textId="77777777" w:rsidR="00532E06" w:rsidRPr="00857E97" w:rsidRDefault="00532E06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06" w:rsidRPr="00857E97" w14:paraId="767D7EB8" w14:textId="77777777" w:rsidTr="00095580">
        <w:tc>
          <w:tcPr>
            <w:tcW w:w="704" w:type="dxa"/>
          </w:tcPr>
          <w:p w14:paraId="410E5291" w14:textId="5690AF11" w:rsidR="00532E06" w:rsidRPr="00857E97" w:rsidRDefault="00532E06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715" w:type="dxa"/>
          </w:tcPr>
          <w:p w14:paraId="6004285C" w14:textId="77777777" w:rsidR="00532E06" w:rsidRPr="00857E97" w:rsidRDefault="00532E06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Kokia galėtų būti bendra komplektuojamos įrangos kaina (su PVM)?</w:t>
            </w:r>
          </w:p>
          <w:p w14:paraId="5D824B2F" w14:textId="378083D8" w:rsidR="00532E06" w:rsidRPr="00857E97" w:rsidRDefault="00532E06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Jei galite 2 priede nurodykite siūlomos įrangos kainas (su PVM) pagal pozicijas </w:t>
            </w:r>
          </w:p>
        </w:tc>
        <w:tc>
          <w:tcPr>
            <w:tcW w:w="3499" w:type="dxa"/>
          </w:tcPr>
          <w:p w14:paraId="6A8B20FD" w14:textId="77777777" w:rsidR="00532E06" w:rsidRPr="00857E97" w:rsidRDefault="00532E06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EC" w:rsidRPr="00857E97" w14:paraId="4073A785" w14:textId="77777777" w:rsidTr="00095580">
        <w:tc>
          <w:tcPr>
            <w:tcW w:w="704" w:type="dxa"/>
          </w:tcPr>
          <w:p w14:paraId="63F70B5B" w14:textId="2D5EAA26" w:rsidR="00253AEC" w:rsidRPr="00857E97" w:rsidRDefault="00253AEC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2E06" w:rsidRPr="00857E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177B93A7" w14:textId="26B66E78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Kokia yra standartinė gamintojo suteikiama garantija </w:t>
            </w:r>
            <w:r w:rsidR="00532E06" w:rsidRPr="00857E97">
              <w:rPr>
                <w:rFonts w:ascii="Times New Roman" w:hAnsi="Times New Roman" w:cs="Times New Roman"/>
              </w:rPr>
              <w:t xml:space="preserve">šioms </w:t>
            </w:r>
            <w:r w:rsidRPr="00857E97">
              <w:rPr>
                <w:rFonts w:ascii="Times New Roman" w:hAnsi="Times New Roman" w:cs="Times New Roman"/>
              </w:rPr>
              <w:t>prek</w:t>
            </w:r>
            <w:r w:rsidR="00532E06" w:rsidRPr="00857E97">
              <w:rPr>
                <w:rFonts w:ascii="Times New Roman" w:hAnsi="Times New Roman" w:cs="Times New Roman"/>
              </w:rPr>
              <w:t>ėms?</w:t>
            </w:r>
            <w:r w:rsidRPr="00857E97">
              <w:rPr>
                <w:rFonts w:ascii="Times New Roman" w:hAnsi="Times New Roman" w:cs="Times New Roman"/>
              </w:rPr>
              <w:t xml:space="preserve"> </w:t>
            </w:r>
            <w:r w:rsidR="00532E06" w:rsidRPr="00857E97">
              <w:rPr>
                <w:rFonts w:ascii="Times New Roman" w:hAnsi="Times New Roman" w:cs="Times New Roman"/>
              </w:rPr>
              <w:t>Jei garantija skirtinga, nurodykite pagal pozicijas.</w:t>
            </w:r>
          </w:p>
          <w:p w14:paraId="7ADC2F3A" w14:textId="77777777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Kokios garantinės priežiūros sąlygos (terminai, garantijos pratęsimo galimybės ir jos kaina, kt.)?</w:t>
            </w:r>
          </w:p>
        </w:tc>
        <w:tc>
          <w:tcPr>
            <w:tcW w:w="3499" w:type="dxa"/>
          </w:tcPr>
          <w:p w14:paraId="6C0CC1CC" w14:textId="77777777" w:rsidR="00253AEC" w:rsidRPr="00857E97" w:rsidRDefault="00253AEC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EC" w:rsidRPr="00857E97" w14:paraId="1AD9D7B0" w14:textId="77777777" w:rsidTr="00095580">
        <w:tc>
          <w:tcPr>
            <w:tcW w:w="704" w:type="dxa"/>
          </w:tcPr>
          <w:p w14:paraId="12A9AB2B" w14:textId="2E1D77C3" w:rsidR="00253AEC" w:rsidRPr="00857E97" w:rsidRDefault="00253AEC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2E06" w:rsidRPr="00857E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121859E7" w14:textId="4CE7717E" w:rsidR="00253AEC" w:rsidRPr="00857E97" w:rsidRDefault="00532E06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Koks būtų optimalus KOAP automobilio pristatymo terminas?</w:t>
            </w:r>
          </w:p>
        </w:tc>
        <w:tc>
          <w:tcPr>
            <w:tcW w:w="3499" w:type="dxa"/>
          </w:tcPr>
          <w:p w14:paraId="4B3DBF1F" w14:textId="77777777" w:rsidR="00253AEC" w:rsidRPr="00857E97" w:rsidRDefault="00253AEC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06" w:rsidRPr="00857E97" w14:paraId="5BC70C27" w14:textId="77777777" w:rsidTr="00095580">
        <w:tc>
          <w:tcPr>
            <w:tcW w:w="704" w:type="dxa"/>
          </w:tcPr>
          <w:p w14:paraId="1055C42E" w14:textId="5136ACBC" w:rsidR="00532E06" w:rsidRPr="00857E97" w:rsidRDefault="00532E06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715" w:type="dxa"/>
          </w:tcPr>
          <w:p w14:paraId="4553E523" w14:textId="1EA63D7E" w:rsidR="00532E06" w:rsidRPr="00857E97" w:rsidRDefault="00532E06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 xml:space="preserve">Koks būtų optimalus komplektuojamos įrangos pristatymo terminas? </w:t>
            </w:r>
          </w:p>
        </w:tc>
        <w:tc>
          <w:tcPr>
            <w:tcW w:w="3499" w:type="dxa"/>
          </w:tcPr>
          <w:p w14:paraId="3E8A540B" w14:textId="77777777" w:rsidR="00532E06" w:rsidRPr="00857E97" w:rsidRDefault="00532E06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06" w:rsidRPr="00857E97" w14:paraId="48030231" w14:textId="77777777" w:rsidTr="00095580">
        <w:tc>
          <w:tcPr>
            <w:tcW w:w="704" w:type="dxa"/>
          </w:tcPr>
          <w:p w14:paraId="29D45300" w14:textId="0916833D" w:rsidR="00532E06" w:rsidRPr="00857E97" w:rsidRDefault="00532E06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715" w:type="dxa"/>
          </w:tcPr>
          <w:p w14:paraId="7891E414" w14:textId="07340B52" w:rsidR="00532E06" w:rsidRPr="00857E97" w:rsidRDefault="00532E06" w:rsidP="00532E06">
            <w:pPr>
              <w:pStyle w:val="Default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sutartyse reikėtų numatyti avansinį mokėjimą ir koks jo dydis?</w:t>
            </w:r>
          </w:p>
          <w:p w14:paraId="5180F0BB" w14:textId="0FE7D844" w:rsidR="00532E06" w:rsidRPr="00857E97" w:rsidRDefault="00532E06" w:rsidP="00532E06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/</w:t>
            </w:r>
            <w:r w:rsidRPr="00857E97">
              <w:rPr>
                <w:rFonts w:ascii="Times New Roman" w:hAnsi="Times New Roman" w:cs="Times New Roman"/>
                <w:i/>
                <w:iCs/>
              </w:rPr>
              <w:t>numačius avansinį mokėjimą bus reikalaujamas avanso grąžinimo užtikrinimas – laidavimas arba garantija</w:t>
            </w:r>
            <w:r w:rsidRPr="00857E9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499" w:type="dxa"/>
          </w:tcPr>
          <w:p w14:paraId="5AA00595" w14:textId="77777777" w:rsidR="00532E06" w:rsidRPr="00857E97" w:rsidRDefault="00532E06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80" w:rsidRPr="00857E97" w14:paraId="179D7AA7" w14:textId="77777777" w:rsidTr="000955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2C7A" w14:textId="6E5B11F6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DE6" w14:textId="3A78913E" w:rsidR="00095580" w:rsidRPr="008D32BE" w:rsidRDefault="00095580" w:rsidP="00857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 prekių gamybos/surinkimo metu </w:t>
            </w:r>
            <w:r w:rsidRPr="008D32BE">
              <w:rPr>
                <w:rFonts w:ascii="Times New Roman" w:hAnsi="Times New Roman" w:cs="Times New Roman"/>
                <w:b/>
                <w:sz w:val="24"/>
                <w:szCs w:val="24"/>
              </w:rPr>
              <w:t>taikomi/bus taikomi, kurie nors</w:t>
            </w:r>
            <w:r w:rsidRPr="008D3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2" w:name="_Hlk133912126"/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iš žemiau nurodytų </w:t>
            </w:r>
            <w:r w:rsidRPr="008D3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aplinkosauginių principų: </w:t>
            </w:r>
          </w:p>
          <w:p w14:paraId="09FC12B8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lastRenderedPageBreak/>
              <w:t>1. prekei pagaminti ir (ar) tiekti sunaudojama mažiau gamtos išteklių ir (ar) sudėtyje yra pakartotinai panaudotų ir (ar) perdirbtų medžiagų;</w:t>
            </w:r>
          </w:p>
          <w:p w14:paraId="2666DF3B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/</w:t>
            </w:r>
            <w:r w:rsidRPr="00857E9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jeigu taip nurodykite kokius iš žemiau nurodytų dokumentus pateiktumėte</w:t>
            </w: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/ </w:t>
            </w:r>
          </w:p>
          <w:p w14:paraId="538EB1B9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14:paraId="2444F780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2. prekei pagaminti, tiekti ir (ar) naudoti sunaudojama mažiau elektros energijos ir (ar) naudojama energija iš atsinaujinančių energijos išteklių;</w:t>
            </w:r>
          </w:p>
          <w:p w14:paraId="04D7B58E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/</w:t>
            </w:r>
            <w:r w:rsidRPr="00857E9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jeigu taip nurodykite kokius iš žemiau nurodytų dokumentus pateiktumėte</w:t>
            </w: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/ </w:t>
            </w:r>
          </w:p>
          <w:p w14:paraId="625CCA12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14:paraId="1CC10B4E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3. prekei pagaminti naudojama mažiau ar nenaudojama pavojingųjų cheminių medžiagų, neteršiama aplinka ir nekeliamas pavojus sveikatai;</w:t>
            </w:r>
          </w:p>
          <w:p w14:paraId="34DB5EFE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/</w:t>
            </w:r>
            <w:r w:rsidRPr="00857E9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jeigu taip nurodykite kokius iš žemiau nurodytų dokumentus pateiktumėte</w:t>
            </w: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/ </w:t>
            </w:r>
          </w:p>
          <w:p w14:paraId="5ED7FDD4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14:paraId="1F3199C4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4. prekė yra tvirta, ilgaamžė, funkcionali, ji ar jos sudedamosios dalys tinka naudoti daug kartų ir (ar) lengvai pataisomos, ir (ar) pakeičiamos;</w:t>
            </w:r>
          </w:p>
          <w:p w14:paraId="4CE4AF52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/</w:t>
            </w:r>
            <w:r w:rsidRPr="00857E9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jeigu taip nurodykite kokius iš žemiau nurodytų dokumentus pateiktumėte</w:t>
            </w: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/ </w:t>
            </w:r>
          </w:p>
          <w:p w14:paraId="7C26C2B0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14:paraId="7607DB56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5. prekė, virtusi atliekomis, tinka paruošti pakartotinai naudoti ar perdirbti.</w:t>
            </w:r>
            <w:bookmarkEnd w:id="2"/>
          </w:p>
          <w:p w14:paraId="267666C2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/</w:t>
            </w:r>
            <w:r w:rsidRPr="00857E9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jeigu taip nurodykite kokius iš žemiau nurodytų dokumentus pateiktumėte</w:t>
            </w:r>
            <w:r w:rsidRPr="00857E97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/ </w:t>
            </w:r>
          </w:p>
          <w:p w14:paraId="2750E556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657AEB4F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Atitiktį reikalavimams įrodantys dokumentai:</w:t>
            </w:r>
          </w:p>
          <w:p w14:paraId="37A21216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gamintojo ir (ar) tiekėjo techniniai dokumentai,</w:t>
            </w:r>
          </w:p>
          <w:p w14:paraId="5F9CAE68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gamintojo ir (ar) importuotojo, ir (ar) tiekėjo rašytinis patvirtinimas,</w:t>
            </w:r>
          </w:p>
          <w:p w14:paraId="18DBB283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saugos duomenų lapas,</w:t>
            </w:r>
          </w:p>
          <w:p w14:paraId="3F5C0031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gamintojo bandymų ataskaita, protokolas,</w:t>
            </w:r>
          </w:p>
          <w:p w14:paraId="47801EE8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gamintojo ir (ar) tiekėjo deklaracija (pateikiant objektyvius įrodymus),</w:t>
            </w:r>
          </w:p>
          <w:p w14:paraId="192E9296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aplinkosauginė produkto deklaracija,</w:t>
            </w:r>
          </w:p>
          <w:p w14:paraId="2ABA31FA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įrangos aprašymas, instrukcija ar skaičiavimai,</w:t>
            </w:r>
          </w:p>
          <w:p w14:paraId="441C011D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pripažintos įstaigos arba paskelbtosios (notifikuotos) institucijos atlikto bandymo protokolas,</w:t>
            </w:r>
          </w:p>
          <w:p w14:paraId="5A4F503F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arba kiti lygiaverčiai įrodymai (nurodyti kokie)</w:t>
            </w:r>
          </w:p>
          <w:p w14:paraId="66BBCCF1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01637F58" w14:textId="201FD203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857E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Jei taikytini aplinkosauginiai reiklavimai skiriasi, prašome pakomentuoti kuriai prekei koks galėtų būti taikytinas aplinkosauginis reikalavimas. Jei patogiau pastbas galite teikti 1 ir 2 prieduose.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0339" w14:textId="77777777" w:rsidR="00095580" w:rsidRPr="00857E97" w:rsidRDefault="00095580" w:rsidP="00095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EC" w:rsidRPr="00857E97" w14:paraId="4507254A" w14:textId="77777777" w:rsidTr="00095580">
        <w:tc>
          <w:tcPr>
            <w:tcW w:w="704" w:type="dxa"/>
          </w:tcPr>
          <w:p w14:paraId="2E0CE751" w14:textId="5347E26B" w:rsidR="00253AEC" w:rsidRPr="00857E97" w:rsidRDefault="00532E06" w:rsidP="00253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3AEC" w:rsidRPr="00857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5" w:type="dxa"/>
          </w:tcPr>
          <w:p w14:paraId="4012DB3A" w14:textId="77777777" w:rsidR="00253AEC" w:rsidRPr="00857E97" w:rsidRDefault="00253AEC" w:rsidP="00253AE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857E97">
              <w:rPr>
                <w:rFonts w:ascii="Times New Roman" w:hAnsi="Times New Roman" w:cs="Times New Roman"/>
              </w:rPr>
              <w:t>Ar turite kitų pastebėjimų ar pasiūlymų?</w:t>
            </w:r>
          </w:p>
        </w:tc>
        <w:tc>
          <w:tcPr>
            <w:tcW w:w="3499" w:type="dxa"/>
          </w:tcPr>
          <w:p w14:paraId="2E7120E1" w14:textId="77777777" w:rsidR="00253AEC" w:rsidRPr="00857E97" w:rsidRDefault="00253AEC" w:rsidP="00253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F39589" w14:textId="6FEC2DD1" w:rsidR="00114C5D" w:rsidRDefault="00834767" w:rsidP="008C011E">
      <w:pPr>
        <w:spacing w:after="0"/>
        <w:jc w:val="center"/>
      </w:pPr>
      <w:r w:rsidRPr="005F5DD3">
        <w:rPr>
          <w:rFonts w:ascii="Times New Roman" w:hAnsi="Times New Roman" w:cs="Times New Roman"/>
          <w:sz w:val="24"/>
          <w:szCs w:val="24"/>
        </w:rPr>
        <w:t>____________</w:t>
      </w:r>
    </w:p>
    <w:sectPr w:rsidR="00114C5D" w:rsidSect="003551F0">
      <w:pgSz w:w="11906" w:h="16838"/>
      <w:pgMar w:top="1276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767"/>
    <w:rsid w:val="00095580"/>
    <w:rsid w:val="00095D5C"/>
    <w:rsid w:val="00114C5D"/>
    <w:rsid w:val="00127AC9"/>
    <w:rsid w:val="001B0812"/>
    <w:rsid w:val="0020351B"/>
    <w:rsid w:val="002352F7"/>
    <w:rsid w:val="00253AEC"/>
    <w:rsid w:val="00282F28"/>
    <w:rsid w:val="002C5F09"/>
    <w:rsid w:val="003271BC"/>
    <w:rsid w:val="003551F0"/>
    <w:rsid w:val="00532E06"/>
    <w:rsid w:val="00626D60"/>
    <w:rsid w:val="006C5254"/>
    <w:rsid w:val="006E7E6D"/>
    <w:rsid w:val="007148C7"/>
    <w:rsid w:val="007944A8"/>
    <w:rsid w:val="007A7911"/>
    <w:rsid w:val="007F64B7"/>
    <w:rsid w:val="00834767"/>
    <w:rsid w:val="00857E97"/>
    <w:rsid w:val="008A5859"/>
    <w:rsid w:val="008C011E"/>
    <w:rsid w:val="008C3A91"/>
    <w:rsid w:val="008C778E"/>
    <w:rsid w:val="008D32BE"/>
    <w:rsid w:val="009008F8"/>
    <w:rsid w:val="009A1601"/>
    <w:rsid w:val="009B38B6"/>
    <w:rsid w:val="00A2557B"/>
    <w:rsid w:val="00A91934"/>
    <w:rsid w:val="00AA6ABF"/>
    <w:rsid w:val="00B2787C"/>
    <w:rsid w:val="00B32F8D"/>
    <w:rsid w:val="00B37790"/>
    <w:rsid w:val="00B902CF"/>
    <w:rsid w:val="00BA7B90"/>
    <w:rsid w:val="00CC5547"/>
    <w:rsid w:val="00D26E4B"/>
    <w:rsid w:val="00D64CE4"/>
    <w:rsid w:val="00DC229B"/>
    <w:rsid w:val="00EB2E84"/>
    <w:rsid w:val="00F3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AFB5"/>
  <w15:chartTrackingRefBased/>
  <w15:docId w15:val="{3199A0F1-E210-482A-9788-0ECFDCFC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4767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34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47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3952</Words>
  <Characters>2253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Rasa Prakapaitė</cp:lastModifiedBy>
  <cp:revision>3</cp:revision>
  <dcterms:created xsi:type="dcterms:W3CDTF">2025-08-27T12:51:00Z</dcterms:created>
  <dcterms:modified xsi:type="dcterms:W3CDTF">2025-09-03T09:55:00Z</dcterms:modified>
</cp:coreProperties>
</file>